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096F0" w14:textId="37946D70" w:rsidR="00BE3F12" w:rsidRDefault="00000000">
      <w:pPr>
        <w:spacing w:after="286" w:line="259" w:lineRule="auto"/>
        <w:ind w:left="1245" w:hanging="1260"/>
        <w:jc w:val="left"/>
      </w:pPr>
      <w:r>
        <w:rPr>
          <w:b/>
        </w:rPr>
        <w:t xml:space="preserve">IN THE COURT OF MS. </w:t>
      </w:r>
      <w:r w:rsidR="0043643D">
        <w:rPr>
          <w:b/>
        </w:rPr>
        <w:t>XXXXX</w:t>
      </w:r>
      <w:r>
        <w:rPr>
          <w:b/>
        </w:rPr>
        <w:t xml:space="preserve">, LD. M.M., SOUTH DISTRICT, SAKET COURT, NEW DELHI </w:t>
      </w:r>
    </w:p>
    <w:p w14:paraId="571B3673" w14:textId="77777777" w:rsidR="00BE3F12" w:rsidRDefault="00000000">
      <w:pPr>
        <w:spacing w:after="286" w:line="259" w:lineRule="auto"/>
        <w:ind w:left="-5" w:hanging="10"/>
        <w:jc w:val="left"/>
      </w:pPr>
      <w:r>
        <w:rPr>
          <w:b/>
        </w:rPr>
        <w:t xml:space="preserve">IN THE MATTER OF: </w:t>
      </w:r>
    </w:p>
    <w:p w14:paraId="4A04BBA2" w14:textId="03A65A1C" w:rsidR="00BE3F12" w:rsidRDefault="00000000">
      <w:pPr>
        <w:spacing w:after="313"/>
        <w:ind w:left="-15" w:firstLine="0"/>
      </w:pPr>
      <w:r>
        <w:t xml:space="preserve">State                       v/s           </w:t>
      </w:r>
      <w:r w:rsidR="0043643D">
        <w:t>XXXXXXXX</w:t>
      </w:r>
      <w:r>
        <w:t xml:space="preserve"> </w:t>
      </w:r>
    </w:p>
    <w:p w14:paraId="329F183C" w14:textId="135230F9" w:rsidR="00BE3F12" w:rsidRDefault="00000000">
      <w:pPr>
        <w:ind w:left="6103" w:hanging="1294"/>
      </w:pPr>
      <w:r>
        <w:t xml:space="preserve">Vehicle No.: </w:t>
      </w:r>
      <w:r w:rsidR="0043643D">
        <w:t>XXXXXX</w:t>
      </w:r>
      <w:r>
        <w:t xml:space="preserve">9  Circle: Mehrauli </w:t>
      </w:r>
    </w:p>
    <w:p w14:paraId="1C717C3B" w14:textId="067695B6" w:rsidR="00BE3F12" w:rsidRDefault="00000000">
      <w:pPr>
        <w:spacing w:after="3" w:line="265" w:lineRule="auto"/>
        <w:ind w:left="10" w:right="-12" w:hanging="10"/>
        <w:jc w:val="right"/>
      </w:pPr>
      <w:r>
        <w:t xml:space="preserve">Challan No.: </w:t>
      </w:r>
      <w:r w:rsidR="0043643D">
        <w:t>XXXXXX</w:t>
      </w:r>
      <w:r>
        <w:t xml:space="preserve">04183203  </w:t>
      </w:r>
    </w:p>
    <w:p w14:paraId="48B7B362" w14:textId="77777777" w:rsidR="00BE3F12" w:rsidRDefault="00000000">
      <w:pPr>
        <w:spacing w:after="319"/>
        <w:ind w:left="5724" w:firstLine="634"/>
      </w:pPr>
      <w:r>
        <w:t xml:space="preserve">U/s: 185 MVA  D.O.C.:04.07.2023 </w:t>
      </w:r>
    </w:p>
    <w:p w14:paraId="4A69892C" w14:textId="77777777" w:rsidR="00BE3F12" w:rsidRDefault="00000000">
      <w:pPr>
        <w:spacing w:after="283" w:line="259" w:lineRule="auto"/>
        <w:ind w:left="1" w:firstLine="0"/>
        <w:jc w:val="center"/>
      </w:pPr>
      <w:r>
        <w:rPr>
          <w:b/>
          <w:u w:val="single" w:color="000000"/>
        </w:rPr>
        <w:t>APPLICATION FOR DISPOSAL OF THE CHALLAN</w:t>
      </w:r>
      <w:r>
        <w:rPr>
          <w:b/>
        </w:rPr>
        <w:t xml:space="preserve"> </w:t>
      </w:r>
    </w:p>
    <w:p w14:paraId="4DC03D44" w14:textId="77777777" w:rsidR="00BE3F12" w:rsidRDefault="00000000">
      <w:pPr>
        <w:spacing w:after="313"/>
        <w:ind w:left="-15" w:firstLine="0"/>
      </w:pPr>
      <w:r>
        <w:t xml:space="preserve">Most Respectfully Showeth: </w:t>
      </w:r>
    </w:p>
    <w:p w14:paraId="62FB4333" w14:textId="77777777" w:rsidR="00BE3F12" w:rsidRDefault="00000000">
      <w:pPr>
        <w:numPr>
          <w:ilvl w:val="0"/>
          <w:numId w:val="1"/>
        </w:numPr>
        <w:ind w:hanging="360"/>
      </w:pPr>
      <w:r>
        <w:t xml:space="preserve">That the above noted challan is pending before this Hon'ble Court. </w:t>
      </w:r>
    </w:p>
    <w:p w14:paraId="5C4DF223" w14:textId="77777777" w:rsidR="00BE3F12" w:rsidRDefault="00000000">
      <w:pPr>
        <w:numPr>
          <w:ilvl w:val="0"/>
          <w:numId w:val="1"/>
        </w:numPr>
        <w:ind w:hanging="360"/>
      </w:pPr>
      <w:r>
        <w:t xml:space="preserve">That the applicant is appearing today before this Hon'ble court for the disposal of the said challan. </w:t>
      </w:r>
    </w:p>
    <w:p w14:paraId="354F1729" w14:textId="77777777" w:rsidR="00BE3F12" w:rsidRDefault="00000000">
      <w:pPr>
        <w:numPr>
          <w:ilvl w:val="0"/>
          <w:numId w:val="1"/>
        </w:numPr>
        <w:ind w:hanging="360"/>
      </w:pPr>
      <w:r>
        <w:t xml:space="preserve">That the applicant is ready to pay the fine amount imposed by this Hon'ble court. </w:t>
      </w:r>
    </w:p>
    <w:p w14:paraId="36384FB2" w14:textId="77777777" w:rsidR="00BE3F12" w:rsidRDefault="00000000">
      <w:pPr>
        <w:numPr>
          <w:ilvl w:val="0"/>
          <w:numId w:val="1"/>
        </w:numPr>
        <w:spacing w:after="318"/>
        <w:ind w:hanging="360"/>
      </w:pPr>
      <w:r>
        <w:t xml:space="preserve">That the applicant pleads guilty for the disposal of the challan and wants to release the impounded document relating to the said vehicle. </w:t>
      </w:r>
    </w:p>
    <w:p w14:paraId="2956244D" w14:textId="77777777" w:rsidR="00BE3F12" w:rsidRDefault="00000000">
      <w:pPr>
        <w:spacing w:after="0" w:line="259" w:lineRule="auto"/>
        <w:ind w:left="-5" w:hanging="10"/>
        <w:jc w:val="left"/>
      </w:pPr>
      <w:r>
        <w:rPr>
          <w:b/>
        </w:rPr>
        <w:t xml:space="preserve">PRAYER: </w:t>
      </w:r>
    </w:p>
    <w:p w14:paraId="68BB6022" w14:textId="77777777" w:rsidR="00BE3F12" w:rsidRDefault="00000000">
      <w:pPr>
        <w:ind w:left="-15" w:firstLine="567"/>
      </w:pPr>
      <w:r>
        <w:t xml:space="preserve">It is, therefore, most respectfully prayed that this Hon'ble court may kindly be pleased to dispose off the challan in the interest of justice. </w:t>
      </w:r>
    </w:p>
    <w:p w14:paraId="7763E119" w14:textId="0E5A137A" w:rsidR="00BE3F12" w:rsidRDefault="00BE3F12">
      <w:pPr>
        <w:spacing w:after="244" w:line="259" w:lineRule="auto"/>
        <w:ind w:left="6800" w:firstLine="0"/>
        <w:jc w:val="left"/>
      </w:pPr>
    </w:p>
    <w:p w14:paraId="4DBF79BC" w14:textId="77777777" w:rsidR="00BE3F12" w:rsidRDefault="00000000">
      <w:pPr>
        <w:spacing w:after="3" w:line="265" w:lineRule="auto"/>
        <w:ind w:left="10" w:right="-12" w:hanging="10"/>
        <w:jc w:val="right"/>
      </w:pPr>
      <w:r>
        <w:t xml:space="preserve">Applicant </w:t>
      </w:r>
    </w:p>
    <w:p w14:paraId="45AE12AA" w14:textId="77777777" w:rsidR="00BE3F12" w:rsidRDefault="00000000">
      <w:pPr>
        <w:spacing w:after="30"/>
        <w:ind w:left="-15" w:firstLine="0"/>
      </w:pPr>
      <w:r>
        <w:t xml:space="preserve">New Delhi </w:t>
      </w:r>
    </w:p>
    <w:p w14:paraId="420ED6C7" w14:textId="77777777" w:rsidR="00BE3F12" w:rsidRDefault="00000000">
      <w:pPr>
        <w:spacing w:after="30"/>
        <w:ind w:left="-15" w:firstLine="0"/>
      </w:pPr>
      <w:r>
        <w:t xml:space="preserve">Dated:    .03.2024.             Through </w:t>
      </w:r>
    </w:p>
    <w:p w14:paraId="4E527406" w14:textId="77777777" w:rsidR="00BE3F12" w:rsidRDefault="00000000">
      <w:pPr>
        <w:spacing w:after="596" w:line="265" w:lineRule="auto"/>
        <w:ind w:left="10" w:right="-12" w:hanging="10"/>
        <w:jc w:val="right"/>
      </w:pPr>
      <w:r>
        <w:t xml:space="preserve">Counsel </w:t>
      </w:r>
    </w:p>
    <w:p w14:paraId="4C39DAF4" w14:textId="5EDDD207" w:rsidR="00BE3F12" w:rsidRDefault="00000000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F6FAE21" wp14:editId="7A7819F3">
                <wp:simplePos x="0" y="0"/>
                <wp:positionH relativeFrom="column">
                  <wp:posOffset>4290271</wp:posOffset>
                </wp:positionH>
                <wp:positionV relativeFrom="paragraph">
                  <wp:posOffset>-269559</wp:posOffset>
                </wp:positionV>
                <wp:extent cx="902973" cy="358229"/>
                <wp:effectExtent l="0" t="0" r="0" b="0"/>
                <wp:wrapNone/>
                <wp:docPr id="472" name="Group 4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2973" cy="358229"/>
                          <a:chOff x="0" y="0"/>
                          <a:chExt cx="902973" cy="358229"/>
                        </a:xfrm>
                      </wpg:grpSpPr>
                      <wps:wsp>
                        <wps:cNvPr id="45" name="Shape 45"/>
                        <wps:cNvSpPr/>
                        <wps:spPr>
                          <a:xfrm>
                            <a:off x="0" y="96688"/>
                            <a:ext cx="142447" cy="219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47" h="219804">
                                <a:moveTo>
                                  <a:pt x="102917" y="36"/>
                                </a:moveTo>
                                <a:cubicBezTo>
                                  <a:pt x="109322" y="0"/>
                                  <a:pt x="110165" y="219"/>
                                  <a:pt x="115034" y="3177"/>
                                </a:cubicBezTo>
                                <a:cubicBezTo>
                                  <a:pt x="119651" y="5980"/>
                                  <a:pt x="120581" y="7038"/>
                                  <a:pt x="122935" y="12143"/>
                                </a:cubicBezTo>
                                <a:lnTo>
                                  <a:pt x="125603" y="17928"/>
                                </a:lnTo>
                                <a:lnTo>
                                  <a:pt x="126280" y="42422"/>
                                </a:lnTo>
                                <a:cubicBezTo>
                                  <a:pt x="126847" y="62930"/>
                                  <a:pt x="127400" y="69902"/>
                                  <a:pt x="129685" y="85283"/>
                                </a:cubicBezTo>
                                <a:cubicBezTo>
                                  <a:pt x="131186" y="95386"/>
                                  <a:pt x="132774" y="106712"/>
                                  <a:pt x="133213" y="110450"/>
                                </a:cubicBezTo>
                                <a:cubicBezTo>
                                  <a:pt x="134385" y="120417"/>
                                  <a:pt x="138148" y="139954"/>
                                  <a:pt x="138896" y="139954"/>
                                </a:cubicBezTo>
                                <a:cubicBezTo>
                                  <a:pt x="139019" y="139954"/>
                                  <a:pt x="140488" y="139383"/>
                                  <a:pt x="142159" y="138684"/>
                                </a:cubicBezTo>
                                <a:lnTo>
                                  <a:pt x="142447" y="138564"/>
                                </a:lnTo>
                                <a:lnTo>
                                  <a:pt x="142447" y="148855"/>
                                </a:lnTo>
                                <a:lnTo>
                                  <a:pt x="142161" y="148950"/>
                                </a:lnTo>
                                <a:cubicBezTo>
                                  <a:pt x="140965" y="149497"/>
                                  <a:pt x="140333" y="150407"/>
                                  <a:pt x="140566" y="151247"/>
                                </a:cubicBezTo>
                                <a:cubicBezTo>
                                  <a:pt x="140780" y="152012"/>
                                  <a:pt x="141252" y="154409"/>
                                  <a:pt x="141617" y="156573"/>
                                </a:cubicBezTo>
                                <a:lnTo>
                                  <a:pt x="142278" y="160510"/>
                                </a:lnTo>
                                <a:lnTo>
                                  <a:pt x="142447" y="159619"/>
                                </a:lnTo>
                                <a:lnTo>
                                  <a:pt x="142447" y="189146"/>
                                </a:lnTo>
                                <a:lnTo>
                                  <a:pt x="139745" y="190322"/>
                                </a:lnTo>
                                <a:cubicBezTo>
                                  <a:pt x="134960" y="189123"/>
                                  <a:pt x="129403" y="175926"/>
                                  <a:pt x="127465" y="161165"/>
                                </a:cubicBezTo>
                                <a:cubicBezTo>
                                  <a:pt x="127133" y="158641"/>
                                  <a:pt x="126683" y="156573"/>
                                  <a:pt x="126466" y="156573"/>
                                </a:cubicBezTo>
                                <a:cubicBezTo>
                                  <a:pt x="126247" y="156573"/>
                                  <a:pt x="123720" y="157952"/>
                                  <a:pt x="120847" y="159634"/>
                                </a:cubicBezTo>
                                <a:cubicBezTo>
                                  <a:pt x="113281" y="164069"/>
                                  <a:pt x="104258" y="170942"/>
                                  <a:pt x="94331" y="179833"/>
                                </a:cubicBezTo>
                                <a:cubicBezTo>
                                  <a:pt x="89545" y="184120"/>
                                  <a:pt x="81402" y="191272"/>
                                  <a:pt x="76236" y="195728"/>
                                </a:cubicBezTo>
                                <a:cubicBezTo>
                                  <a:pt x="67511" y="203251"/>
                                  <a:pt x="64826" y="206570"/>
                                  <a:pt x="66285" y="208030"/>
                                </a:cubicBezTo>
                                <a:cubicBezTo>
                                  <a:pt x="66610" y="208355"/>
                                  <a:pt x="86229" y="208731"/>
                                  <a:pt x="109883" y="208866"/>
                                </a:cubicBezTo>
                                <a:lnTo>
                                  <a:pt x="142447" y="209052"/>
                                </a:lnTo>
                                <a:lnTo>
                                  <a:pt x="142447" y="218968"/>
                                </a:lnTo>
                                <a:lnTo>
                                  <a:pt x="139917" y="219044"/>
                                </a:lnTo>
                                <a:cubicBezTo>
                                  <a:pt x="133838" y="219148"/>
                                  <a:pt x="126214" y="219226"/>
                                  <a:pt x="116160" y="219325"/>
                                </a:cubicBezTo>
                                <a:cubicBezTo>
                                  <a:pt x="67439" y="219804"/>
                                  <a:pt x="63796" y="219475"/>
                                  <a:pt x="58639" y="214132"/>
                                </a:cubicBezTo>
                                <a:cubicBezTo>
                                  <a:pt x="56636" y="212057"/>
                                  <a:pt x="55359" y="209886"/>
                                  <a:pt x="55359" y="208555"/>
                                </a:cubicBezTo>
                                <a:cubicBezTo>
                                  <a:pt x="55359" y="203905"/>
                                  <a:pt x="59392" y="198246"/>
                                  <a:pt x="68097" y="190683"/>
                                </a:cubicBezTo>
                                <a:cubicBezTo>
                                  <a:pt x="72800" y="186596"/>
                                  <a:pt x="81206" y="179181"/>
                                  <a:pt x="86778" y="174203"/>
                                </a:cubicBezTo>
                                <a:cubicBezTo>
                                  <a:pt x="99310" y="163009"/>
                                  <a:pt x="109619" y="155189"/>
                                  <a:pt x="117653" y="150785"/>
                                </a:cubicBezTo>
                                <a:cubicBezTo>
                                  <a:pt x="121034" y="148932"/>
                                  <a:pt x="123978" y="146955"/>
                                  <a:pt x="124194" y="146392"/>
                                </a:cubicBezTo>
                                <a:cubicBezTo>
                                  <a:pt x="124409" y="145829"/>
                                  <a:pt x="123990" y="142871"/>
                                  <a:pt x="123264" y="139819"/>
                                </a:cubicBezTo>
                                <a:cubicBezTo>
                                  <a:pt x="120450" y="128012"/>
                                  <a:pt x="120071" y="125688"/>
                                  <a:pt x="117020" y="101522"/>
                                </a:cubicBezTo>
                                <a:cubicBezTo>
                                  <a:pt x="116326" y="96020"/>
                                  <a:pt x="114969" y="86769"/>
                                  <a:pt x="114007" y="80965"/>
                                </a:cubicBezTo>
                                <a:cubicBezTo>
                                  <a:pt x="112640" y="72730"/>
                                  <a:pt x="112183" y="65129"/>
                                  <a:pt x="111929" y="46358"/>
                                </a:cubicBezTo>
                                <a:cubicBezTo>
                                  <a:pt x="111582" y="20755"/>
                                  <a:pt x="111010" y="17031"/>
                                  <a:pt x="107099" y="14938"/>
                                </a:cubicBezTo>
                                <a:cubicBezTo>
                                  <a:pt x="104915" y="13768"/>
                                  <a:pt x="99063" y="13778"/>
                                  <a:pt x="93847" y="14961"/>
                                </a:cubicBezTo>
                                <a:cubicBezTo>
                                  <a:pt x="91683" y="15453"/>
                                  <a:pt x="75740" y="16165"/>
                                  <a:pt x="58420" y="16546"/>
                                </a:cubicBezTo>
                                <a:cubicBezTo>
                                  <a:pt x="20370" y="17381"/>
                                  <a:pt x="19666" y="17556"/>
                                  <a:pt x="17342" y="26709"/>
                                </a:cubicBezTo>
                                <a:cubicBezTo>
                                  <a:pt x="15893" y="32416"/>
                                  <a:pt x="17129" y="43236"/>
                                  <a:pt x="21158" y="60138"/>
                                </a:cubicBezTo>
                                <a:cubicBezTo>
                                  <a:pt x="24463" y="73995"/>
                                  <a:pt x="28242" y="96398"/>
                                  <a:pt x="28242" y="102129"/>
                                </a:cubicBezTo>
                                <a:cubicBezTo>
                                  <a:pt x="28242" y="105055"/>
                                  <a:pt x="26320" y="107170"/>
                                  <a:pt x="24347" y="106414"/>
                                </a:cubicBezTo>
                                <a:cubicBezTo>
                                  <a:pt x="20823" y="105061"/>
                                  <a:pt x="11656" y="81934"/>
                                  <a:pt x="6957" y="62540"/>
                                </a:cubicBezTo>
                                <a:cubicBezTo>
                                  <a:pt x="0" y="33828"/>
                                  <a:pt x="248" y="22163"/>
                                  <a:pt x="8019" y="12572"/>
                                </a:cubicBezTo>
                                <a:cubicBezTo>
                                  <a:pt x="11358" y="8451"/>
                                  <a:pt x="13048" y="7201"/>
                                  <a:pt x="17746" y="5380"/>
                                </a:cubicBezTo>
                                <a:cubicBezTo>
                                  <a:pt x="23321" y="3218"/>
                                  <a:pt x="24055" y="3163"/>
                                  <a:pt x="55796" y="2528"/>
                                </a:cubicBezTo>
                                <a:cubicBezTo>
                                  <a:pt x="73597" y="2170"/>
                                  <a:pt x="89932" y="1472"/>
                                  <a:pt x="92098" y="977"/>
                                </a:cubicBezTo>
                                <a:cubicBezTo>
                                  <a:pt x="94262" y="480"/>
                                  <a:pt x="99131" y="56"/>
                                  <a:pt x="102917" y="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2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42447" y="300241"/>
                            <a:ext cx="55160" cy="15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60" h="15415">
                                <a:moveTo>
                                  <a:pt x="55160" y="0"/>
                                </a:moveTo>
                                <a:lnTo>
                                  <a:pt x="55160" y="9756"/>
                                </a:lnTo>
                                <a:lnTo>
                                  <a:pt x="52254" y="10154"/>
                                </a:lnTo>
                                <a:cubicBezTo>
                                  <a:pt x="46308" y="10975"/>
                                  <a:pt x="39912" y="11863"/>
                                  <a:pt x="34500" y="12619"/>
                                </a:cubicBezTo>
                                <a:cubicBezTo>
                                  <a:pt x="24871" y="13964"/>
                                  <a:pt x="19729" y="14653"/>
                                  <a:pt x="11967" y="15056"/>
                                </a:cubicBezTo>
                                <a:lnTo>
                                  <a:pt x="0" y="15415"/>
                                </a:lnTo>
                                <a:lnTo>
                                  <a:pt x="0" y="5500"/>
                                </a:lnTo>
                                <a:lnTo>
                                  <a:pt x="10445" y="5559"/>
                                </a:lnTo>
                                <a:lnTo>
                                  <a:pt x="35812" y="2450"/>
                                </a:lnTo>
                                <a:lnTo>
                                  <a:pt x="55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2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42447" y="60455"/>
                            <a:ext cx="55160" cy="225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60" h="225378">
                                <a:moveTo>
                                  <a:pt x="18018" y="2059"/>
                                </a:moveTo>
                                <a:cubicBezTo>
                                  <a:pt x="22987" y="0"/>
                                  <a:pt x="24675" y="1471"/>
                                  <a:pt x="31424" y="13743"/>
                                </a:cubicBezTo>
                                <a:cubicBezTo>
                                  <a:pt x="34800" y="19880"/>
                                  <a:pt x="40120" y="28446"/>
                                  <a:pt x="43247" y="32777"/>
                                </a:cubicBezTo>
                                <a:lnTo>
                                  <a:pt x="55160" y="49868"/>
                                </a:lnTo>
                                <a:lnTo>
                                  <a:pt x="55160" y="72292"/>
                                </a:lnTo>
                                <a:lnTo>
                                  <a:pt x="49988" y="63960"/>
                                </a:lnTo>
                                <a:cubicBezTo>
                                  <a:pt x="44913" y="56228"/>
                                  <a:pt x="39408" y="48216"/>
                                  <a:pt x="34492" y="41478"/>
                                </a:cubicBezTo>
                                <a:cubicBezTo>
                                  <a:pt x="31159" y="36907"/>
                                  <a:pt x="27139" y="30917"/>
                                  <a:pt x="25560" y="28164"/>
                                </a:cubicBezTo>
                                <a:cubicBezTo>
                                  <a:pt x="23982" y="25412"/>
                                  <a:pt x="22454" y="23149"/>
                                  <a:pt x="22165" y="23135"/>
                                </a:cubicBezTo>
                                <a:cubicBezTo>
                                  <a:pt x="20326" y="23044"/>
                                  <a:pt x="19360" y="38029"/>
                                  <a:pt x="18756" y="76029"/>
                                </a:cubicBezTo>
                                <a:cubicBezTo>
                                  <a:pt x="18166" y="113117"/>
                                  <a:pt x="17877" y="118845"/>
                                  <a:pt x="15804" y="134531"/>
                                </a:cubicBezTo>
                                <a:cubicBezTo>
                                  <a:pt x="13848" y="149327"/>
                                  <a:pt x="12724" y="169189"/>
                                  <a:pt x="13842" y="169189"/>
                                </a:cubicBezTo>
                                <a:cubicBezTo>
                                  <a:pt x="14479" y="169189"/>
                                  <a:pt x="30596" y="162341"/>
                                  <a:pt x="43685" y="156512"/>
                                </a:cubicBezTo>
                                <a:lnTo>
                                  <a:pt x="55160" y="151764"/>
                                </a:lnTo>
                                <a:lnTo>
                                  <a:pt x="55160" y="162075"/>
                                </a:lnTo>
                                <a:lnTo>
                                  <a:pt x="45728" y="165996"/>
                                </a:lnTo>
                                <a:cubicBezTo>
                                  <a:pt x="38673" y="169163"/>
                                  <a:pt x="28341" y="173582"/>
                                  <a:pt x="22766" y="175813"/>
                                </a:cubicBezTo>
                                <a:cubicBezTo>
                                  <a:pt x="17192" y="178042"/>
                                  <a:pt x="12628" y="180122"/>
                                  <a:pt x="12626" y="180432"/>
                                </a:cubicBezTo>
                                <a:cubicBezTo>
                                  <a:pt x="12622" y="180743"/>
                                  <a:pt x="12242" y="183359"/>
                                  <a:pt x="11783" y="186247"/>
                                </a:cubicBezTo>
                                <a:cubicBezTo>
                                  <a:pt x="11324" y="189133"/>
                                  <a:pt x="10328" y="197792"/>
                                  <a:pt x="9570" y="205490"/>
                                </a:cubicBezTo>
                                <a:cubicBezTo>
                                  <a:pt x="8384" y="217539"/>
                                  <a:pt x="7892" y="219939"/>
                                  <a:pt x="6037" y="222750"/>
                                </a:cubicBezTo>
                                <a:lnTo>
                                  <a:pt x="0" y="225378"/>
                                </a:lnTo>
                                <a:lnTo>
                                  <a:pt x="0" y="195852"/>
                                </a:lnTo>
                                <a:lnTo>
                                  <a:pt x="977" y="190686"/>
                                </a:lnTo>
                                <a:cubicBezTo>
                                  <a:pt x="1606" y="187354"/>
                                  <a:pt x="2026" y="184550"/>
                                  <a:pt x="1909" y="184453"/>
                                </a:cubicBezTo>
                                <a:lnTo>
                                  <a:pt x="0" y="185088"/>
                                </a:lnTo>
                                <a:lnTo>
                                  <a:pt x="0" y="174796"/>
                                </a:lnTo>
                                <a:lnTo>
                                  <a:pt x="2753" y="173647"/>
                                </a:lnTo>
                                <a:lnTo>
                                  <a:pt x="3378" y="160754"/>
                                </a:lnTo>
                                <a:cubicBezTo>
                                  <a:pt x="3724" y="153662"/>
                                  <a:pt x="4824" y="142129"/>
                                  <a:pt x="5823" y="135125"/>
                                </a:cubicBezTo>
                                <a:cubicBezTo>
                                  <a:pt x="7375" y="124259"/>
                                  <a:pt x="7731" y="116039"/>
                                  <a:pt x="8246" y="79091"/>
                                </a:cubicBezTo>
                                <a:cubicBezTo>
                                  <a:pt x="8823" y="37861"/>
                                  <a:pt x="8961" y="35144"/>
                                  <a:pt x="11154" y="22218"/>
                                </a:cubicBezTo>
                                <a:cubicBezTo>
                                  <a:pt x="14026" y="5282"/>
                                  <a:pt x="14649" y="3454"/>
                                  <a:pt x="18018" y="205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2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97607" y="99718"/>
                            <a:ext cx="341478" cy="210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78" h="210279">
                                <a:moveTo>
                                  <a:pt x="191006" y="1801"/>
                                </a:moveTo>
                                <a:cubicBezTo>
                                  <a:pt x="192499" y="0"/>
                                  <a:pt x="196564" y="111"/>
                                  <a:pt x="198227" y="1997"/>
                                </a:cubicBezTo>
                                <a:cubicBezTo>
                                  <a:pt x="199423" y="3352"/>
                                  <a:pt x="205412" y="30710"/>
                                  <a:pt x="209093" y="51637"/>
                                </a:cubicBezTo>
                                <a:cubicBezTo>
                                  <a:pt x="210968" y="62296"/>
                                  <a:pt x="214622" y="77069"/>
                                  <a:pt x="217312" y="84869"/>
                                </a:cubicBezTo>
                                <a:cubicBezTo>
                                  <a:pt x="220069" y="92865"/>
                                  <a:pt x="227562" y="112523"/>
                                  <a:pt x="228031" y="112991"/>
                                </a:cubicBezTo>
                                <a:cubicBezTo>
                                  <a:pt x="228203" y="113162"/>
                                  <a:pt x="229626" y="111518"/>
                                  <a:pt x="231192" y="109336"/>
                                </a:cubicBezTo>
                                <a:cubicBezTo>
                                  <a:pt x="235127" y="103858"/>
                                  <a:pt x="243659" y="96963"/>
                                  <a:pt x="250481" y="93748"/>
                                </a:cubicBezTo>
                                <a:cubicBezTo>
                                  <a:pt x="255906" y="91193"/>
                                  <a:pt x="256740" y="91058"/>
                                  <a:pt x="267126" y="91056"/>
                                </a:cubicBezTo>
                                <a:cubicBezTo>
                                  <a:pt x="277421" y="91053"/>
                                  <a:pt x="278343" y="91198"/>
                                  <a:pt x="282872" y="93532"/>
                                </a:cubicBezTo>
                                <a:cubicBezTo>
                                  <a:pt x="289084" y="96734"/>
                                  <a:pt x="290521" y="98052"/>
                                  <a:pt x="291209" y="101188"/>
                                </a:cubicBezTo>
                                <a:lnTo>
                                  <a:pt x="291774" y="103756"/>
                                </a:lnTo>
                                <a:lnTo>
                                  <a:pt x="298476" y="100089"/>
                                </a:lnTo>
                                <a:cubicBezTo>
                                  <a:pt x="310916" y="93280"/>
                                  <a:pt x="325053" y="83089"/>
                                  <a:pt x="329675" y="77596"/>
                                </a:cubicBezTo>
                                <a:cubicBezTo>
                                  <a:pt x="331739" y="75143"/>
                                  <a:pt x="331858" y="74419"/>
                                  <a:pt x="331887" y="64195"/>
                                </a:cubicBezTo>
                                <a:cubicBezTo>
                                  <a:pt x="331926" y="50578"/>
                                  <a:pt x="333415" y="43782"/>
                                  <a:pt x="337083" y="40485"/>
                                </a:cubicBezTo>
                                <a:cubicBezTo>
                                  <a:pt x="338817" y="38925"/>
                                  <a:pt x="340117" y="38166"/>
                                  <a:pt x="341400" y="38232"/>
                                </a:cubicBezTo>
                                <a:lnTo>
                                  <a:pt x="341478" y="38281"/>
                                </a:lnTo>
                                <a:lnTo>
                                  <a:pt x="341478" y="50326"/>
                                </a:lnTo>
                                <a:lnTo>
                                  <a:pt x="341478" y="50326"/>
                                </a:lnTo>
                                <a:cubicBezTo>
                                  <a:pt x="340997" y="50326"/>
                                  <a:pt x="340642" y="52194"/>
                                  <a:pt x="340691" y="54480"/>
                                </a:cubicBezTo>
                                <a:cubicBezTo>
                                  <a:pt x="340762" y="57866"/>
                                  <a:pt x="340908" y="58231"/>
                                  <a:pt x="341478" y="56449"/>
                                </a:cubicBezTo>
                                <a:lnTo>
                                  <a:pt x="341478" y="56447"/>
                                </a:lnTo>
                                <a:lnTo>
                                  <a:pt x="341478" y="75361"/>
                                </a:lnTo>
                                <a:lnTo>
                                  <a:pt x="340423" y="77375"/>
                                </a:lnTo>
                                <a:lnTo>
                                  <a:pt x="340835" y="91623"/>
                                </a:lnTo>
                                <a:lnTo>
                                  <a:pt x="341478" y="99654"/>
                                </a:lnTo>
                                <a:lnTo>
                                  <a:pt x="341478" y="119852"/>
                                </a:lnTo>
                                <a:lnTo>
                                  <a:pt x="337639" y="117179"/>
                                </a:lnTo>
                                <a:cubicBezTo>
                                  <a:pt x="336741" y="116095"/>
                                  <a:pt x="336062" y="114610"/>
                                  <a:pt x="335032" y="112036"/>
                                </a:cubicBezTo>
                                <a:cubicBezTo>
                                  <a:pt x="333241" y="107563"/>
                                  <a:pt x="332613" y="104126"/>
                                  <a:pt x="332169" y="96341"/>
                                </a:cubicBezTo>
                                <a:lnTo>
                                  <a:pt x="331600" y="86373"/>
                                </a:lnTo>
                                <a:lnTo>
                                  <a:pt x="324380" y="91881"/>
                                </a:lnTo>
                                <a:cubicBezTo>
                                  <a:pt x="316518" y="97881"/>
                                  <a:pt x="305877" y="104397"/>
                                  <a:pt x="295084" y="109825"/>
                                </a:cubicBezTo>
                                <a:cubicBezTo>
                                  <a:pt x="291292" y="111731"/>
                                  <a:pt x="287786" y="114043"/>
                                  <a:pt x="287294" y="114964"/>
                                </a:cubicBezTo>
                                <a:cubicBezTo>
                                  <a:pt x="285847" y="117668"/>
                                  <a:pt x="275960" y="122653"/>
                                  <a:pt x="268421" y="124481"/>
                                </a:cubicBezTo>
                                <a:cubicBezTo>
                                  <a:pt x="257010" y="127247"/>
                                  <a:pt x="244674" y="129349"/>
                                  <a:pt x="243194" y="128782"/>
                                </a:cubicBezTo>
                                <a:cubicBezTo>
                                  <a:pt x="242433" y="128490"/>
                                  <a:pt x="241556" y="127236"/>
                                  <a:pt x="241245" y="125992"/>
                                </a:cubicBezTo>
                                <a:cubicBezTo>
                                  <a:pt x="240363" y="122480"/>
                                  <a:pt x="242781" y="120611"/>
                                  <a:pt x="250375" y="118937"/>
                                </a:cubicBezTo>
                                <a:cubicBezTo>
                                  <a:pt x="264656" y="115788"/>
                                  <a:pt x="267423" y="114972"/>
                                  <a:pt x="273849" y="112002"/>
                                </a:cubicBezTo>
                                <a:cubicBezTo>
                                  <a:pt x="283906" y="107356"/>
                                  <a:pt x="285442" y="104158"/>
                                  <a:pt x="279154" y="100947"/>
                                </a:cubicBezTo>
                                <a:cubicBezTo>
                                  <a:pt x="276424" y="99552"/>
                                  <a:pt x="273297" y="98934"/>
                                  <a:pt x="267384" y="98625"/>
                                </a:cubicBezTo>
                                <a:cubicBezTo>
                                  <a:pt x="260381" y="98256"/>
                                  <a:pt x="258670" y="98467"/>
                                  <a:pt x="254262" y="100237"/>
                                </a:cubicBezTo>
                                <a:cubicBezTo>
                                  <a:pt x="251475" y="101355"/>
                                  <a:pt x="247198" y="103867"/>
                                  <a:pt x="244759" y="105821"/>
                                </a:cubicBezTo>
                                <a:cubicBezTo>
                                  <a:pt x="239841" y="109755"/>
                                  <a:pt x="233782" y="118097"/>
                                  <a:pt x="232173" y="123144"/>
                                </a:cubicBezTo>
                                <a:cubicBezTo>
                                  <a:pt x="230438" y="128588"/>
                                  <a:pt x="224533" y="130988"/>
                                  <a:pt x="221405" y="127521"/>
                                </a:cubicBezTo>
                                <a:cubicBezTo>
                                  <a:pt x="220179" y="126162"/>
                                  <a:pt x="213732" y="109779"/>
                                  <a:pt x="206783" y="90372"/>
                                </a:cubicBezTo>
                                <a:lnTo>
                                  <a:pt x="204365" y="83620"/>
                                </a:lnTo>
                                <a:lnTo>
                                  <a:pt x="203828" y="86874"/>
                                </a:lnTo>
                                <a:cubicBezTo>
                                  <a:pt x="203532" y="88661"/>
                                  <a:pt x="203286" y="93002"/>
                                  <a:pt x="203281" y="96519"/>
                                </a:cubicBezTo>
                                <a:cubicBezTo>
                                  <a:pt x="203267" y="105547"/>
                                  <a:pt x="201985" y="113038"/>
                                  <a:pt x="197115" y="132550"/>
                                </a:cubicBezTo>
                                <a:cubicBezTo>
                                  <a:pt x="194318" y="143754"/>
                                  <a:pt x="191924" y="151323"/>
                                  <a:pt x="190141" y="154609"/>
                                </a:cubicBezTo>
                                <a:cubicBezTo>
                                  <a:pt x="187661" y="159176"/>
                                  <a:pt x="187026" y="159736"/>
                                  <a:pt x="182803" y="161067"/>
                                </a:cubicBezTo>
                                <a:lnTo>
                                  <a:pt x="178180" y="162523"/>
                                </a:lnTo>
                                <a:lnTo>
                                  <a:pt x="173560" y="159414"/>
                                </a:lnTo>
                                <a:cubicBezTo>
                                  <a:pt x="170802" y="157556"/>
                                  <a:pt x="167560" y="154250"/>
                                  <a:pt x="165513" y="151206"/>
                                </a:cubicBezTo>
                                <a:cubicBezTo>
                                  <a:pt x="161702" y="145540"/>
                                  <a:pt x="149106" y="124775"/>
                                  <a:pt x="147096" y="120845"/>
                                </a:cubicBezTo>
                                <a:lnTo>
                                  <a:pt x="145807" y="118325"/>
                                </a:lnTo>
                                <a:lnTo>
                                  <a:pt x="145206" y="123470"/>
                                </a:lnTo>
                                <a:cubicBezTo>
                                  <a:pt x="144148" y="132530"/>
                                  <a:pt x="141048" y="144211"/>
                                  <a:pt x="138333" y="149368"/>
                                </a:cubicBezTo>
                                <a:cubicBezTo>
                                  <a:pt x="135959" y="153876"/>
                                  <a:pt x="135222" y="154553"/>
                                  <a:pt x="130957" y="156149"/>
                                </a:cubicBezTo>
                                <a:cubicBezTo>
                                  <a:pt x="126504" y="157814"/>
                                  <a:pt x="126047" y="157836"/>
                                  <a:pt x="123413" y="156505"/>
                                </a:cubicBezTo>
                                <a:cubicBezTo>
                                  <a:pt x="114643" y="152070"/>
                                  <a:pt x="111188" y="147189"/>
                                  <a:pt x="97167" y="119430"/>
                                </a:cubicBezTo>
                                <a:cubicBezTo>
                                  <a:pt x="84702" y="94748"/>
                                  <a:pt x="83963" y="93507"/>
                                  <a:pt x="80737" y="91838"/>
                                </a:cubicBezTo>
                                <a:cubicBezTo>
                                  <a:pt x="77631" y="90232"/>
                                  <a:pt x="72477" y="91277"/>
                                  <a:pt x="64899" y="95053"/>
                                </a:cubicBezTo>
                                <a:lnTo>
                                  <a:pt x="59923" y="97532"/>
                                </a:lnTo>
                                <a:lnTo>
                                  <a:pt x="69174" y="110448"/>
                                </a:lnTo>
                                <a:cubicBezTo>
                                  <a:pt x="80619" y="126430"/>
                                  <a:pt x="94184" y="146678"/>
                                  <a:pt x="99036" y="155022"/>
                                </a:cubicBezTo>
                                <a:cubicBezTo>
                                  <a:pt x="107425" y="169452"/>
                                  <a:pt x="108466" y="182987"/>
                                  <a:pt x="101635" y="188815"/>
                                </a:cubicBezTo>
                                <a:cubicBezTo>
                                  <a:pt x="96350" y="193323"/>
                                  <a:pt x="96203" y="193366"/>
                                  <a:pt x="56753" y="201707"/>
                                </a:cubicBezTo>
                                <a:cubicBezTo>
                                  <a:pt x="48749" y="203400"/>
                                  <a:pt x="35737" y="205414"/>
                                  <a:pt x="12142" y="208613"/>
                                </a:cubicBezTo>
                                <a:lnTo>
                                  <a:pt x="0" y="210279"/>
                                </a:lnTo>
                                <a:lnTo>
                                  <a:pt x="0" y="200523"/>
                                </a:lnTo>
                                <a:lnTo>
                                  <a:pt x="10445" y="199199"/>
                                </a:lnTo>
                                <a:cubicBezTo>
                                  <a:pt x="36776" y="195725"/>
                                  <a:pt x="53103" y="193091"/>
                                  <a:pt x="62839" y="190792"/>
                                </a:cubicBezTo>
                                <a:cubicBezTo>
                                  <a:pt x="67671" y="189650"/>
                                  <a:pt x="76207" y="187672"/>
                                  <a:pt x="81806" y="186393"/>
                                </a:cubicBezTo>
                                <a:cubicBezTo>
                                  <a:pt x="94101" y="183589"/>
                                  <a:pt x="95202" y="182704"/>
                                  <a:pt x="94617" y="176096"/>
                                </a:cubicBezTo>
                                <a:cubicBezTo>
                                  <a:pt x="94392" y="173555"/>
                                  <a:pt x="93275" y="169507"/>
                                  <a:pt x="92134" y="167101"/>
                                </a:cubicBezTo>
                                <a:cubicBezTo>
                                  <a:pt x="89533" y="161616"/>
                                  <a:pt x="66201" y="126631"/>
                                  <a:pt x="56398" y="113519"/>
                                </a:cubicBezTo>
                                <a:cubicBezTo>
                                  <a:pt x="52354" y="108110"/>
                                  <a:pt x="48615" y="103718"/>
                                  <a:pt x="48089" y="103760"/>
                                </a:cubicBezTo>
                                <a:cubicBezTo>
                                  <a:pt x="47562" y="103804"/>
                                  <a:pt x="43443" y="105598"/>
                                  <a:pt x="38935" y="107748"/>
                                </a:cubicBezTo>
                                <a:cubicBezTo>
                                  <a:pt x="34428" y="109899"/>
                                  <a:pt x="24586" y="113756"/>
                                  <a:pt x="17067" y="116315"/>
                                </a:cubicBezTo>
                                <a:cubicBezTo>
                                  <a:pt x="13307" y="117596"/>
                                  <a:pt x="8446" y="119408"/>
                                  <a:pt x="3643" y="121296"/>
                                </a:cubicBezTo>
                                <a:lnTo>
                                  <a:pt x="0" y="122812"/>
                                </a:lnTo>
                                <a:lnTo>
                                  <a:pt x="0" y="112501"/>
                                </a:lnTo>
                                <a:lnTo>
                                  <a:pt x="1800" y="111756"/>
                                </a:lnTo>
                                <a:cubicBezTo>
                                  <a:pt x="6652" y="109854"/>
                                  <a:pt x="11540" y="108034"/>
                                  <a:pt x="15294" y="106756"/>
                                </a:cubicBezTo>
                                <a:cubicBezTo>
                                  <a:pt x="32947" y="100743"/>
                                  <a:pt x="42862" y="96219"/>
                                  <a:pt x="41663" y="94723"/>
                                </a:cubicBezTo>
                                <a:cubicBezTo>
                                  <a:pt x="37833" y="89943"/>
                                  <a:pt x="21645" y="67841"/>
                                  <a:pt x="18114" y="62572"/>
                                </a:cubicBezTo>
                                <a:cubicBezTo>
                                  <a:pt x="15696" y="58964"/>
                                  <a:pt x="11033" y="51288"/>
                                  <a:pt x="7750" y="45514"/>
                                </a:cubicBezTo>
                                <a:lnTo>
                                  <a:pt x="0" y="33029"/>
                                </a:lnTo>
                                <a:lnTo>
                                  <a:pt x="0" y="10606"/>
                                </a:lnTo>
                                <a:lnTo>
                                  <a:pt x="4523" y="17094"/>
                                </a:lnTo>
                                <a:cubicBezTo>
                                  <a:pt x="9110" y="24001"/>
                                  <a:pt x="12908" y="30111"/>
                                  <a:pt x="16228" y="35893"/>
                                </a:cubicBezTo>
                                <a:cubicBezTo>
                                  <a:pt x="20096" y="42628"/>
                                  <a:pt x="25003" y="50809"/>
                                  <a:pt x="27132" y="54073"/>
                                </a:cubicBezTo>
                                <a:cubicBezTo>
                                  <a:pt x="31904" y="61389"/>
                                  <a:pt x="52714" y="89152"/>
                                  <a:pt x="53700" y="89518"/>
                                </a:cubicBezTo>
                                <a:cubicBezTo>
                                  <a:pt x="54095" y="89665"/>
                                  <a:pt x="57305" y="88330"/>
                                  <a:pt x="60835" y="86552"/>
                                </a:cubicBezTo>
                                <a:cubicBezTo>
                                  <a:pt x="64363" y="84774"/>
                                  <a:pt x="69680" y="82624"/>
                                  <a:pt x="72651" y="81774"/>
                                </a:cubicBezTo>
                                <a:cubicBezTo>
                                  <a:pt x="77633" y="80348"/>
                                  <a:pt x="78465" y="80333"/>
                                  <a:pt x="83400" y="81575"/>
                                </a:cubicBezTo>
                                <a:cubicBezTo>
                                  <a:pt x="92049" y="83755"/>
                                  <a:pt x="95124" y="87923"/>
                                  <a:pt x="109803" y="117365"/>
                                </a:cubicBezTo>
                                <a:cubicBezTo>
                                  <a:pt x="118308" y="134421"/>
                                  <a:pt x="123013" y="142881"/>
                                  <a:pt x="125127" y="144918"/>
                                </a:cubicBezTo>
                                <a:lnTo>
                                  <a:pt x="128179" y="147858"/>
                                </a:lnTo>
                                <a:lnTo>
                                  <a:pt x="130306" y="145234"/>
                                </a:lnTo>
                                <a:cubicBezTo>
                                  <a:pt x="131475" y="143791"/>
                                  <a:pt x="132837" y="141232"/>
                                  <a:pt x="133333" y="139548"/>
                                </a:cubicBezTo>
                                <a:cubicBezTo>
                                  <a:pt x="134492" y="135603"/>
                                  <a:pt x="137514" y="116351"/>
                                  <a:pt x="138173" y="108706"/>
                                </a:cubicBezTo>
                                <a:cubicBezTo>
                                  <a:pt x="138755" y="101932"/>
                                  <a:pt x="139998" y="100185"/>
                                  <a:pt x="144229" y="100185"/>
                                </a:cubicBezTo>
                                <a:cubicBezTo>
                                  <a:pt x="147723" y="100185"/>
                                  <a:pt x="148872" y="101586"/>
                                  <a:pt x="154270" y="112431"/>
                                </a:cubicBezTo>
                                <a:cubicBezTo>
                                  <a:pt x="161623" y="127210"/>
                                  <a:pt x="173162" y="146917"/>
                                  <a:pt x="176394" y="150213"/>
                                </a:cubicBezTo>
                                <a:cubicBezTo>
                                  <a:pt x="179167" y="153046"/>
                                  <a:pt x="179968" y="153436"/>
                                  <a:pt x="181414" y="152664"/>
                                </a:cubicBezTo>
                                <a:cubicBezTo>
                                  <a:pt x="184110" y="151220"/>
                                  <a:pt x="185433" y="147832"/>
                                  <a:pt x="189307" y="132454"/>
                                </a:cubicBezTo>
                                <a:cubicBezTo>
                                  <a:pt x="195564" y="107617"/>
                                  <a:pt x="195564" y="107611"/>
                                  <a:pt x="195432" y="72282"/>
                                </a:cubicBezTo>
                                <a:cubicBezTo>
                                  <a:pt x="195316" y="41696"/>
                                  <a:pt x="195225" y="40045"/>
                                  <a:pt x="193095" y="30295"/>
                                </a:cubicBezTo>
                                <a:cubicBezTo>
                                  <a:pt x="190416" y="18029"/>
                                  <a:pt x="189370" y="3771"/>
                                  <a:pt x="191006" y="180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2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539085" y="147230"/>
                            <a:ext cx="67792" cy="21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92" h="211000">
                                <a:moveTo>
                                  <a:pt x="37095" y="364"/>
                                </a:moveTo>
                                <a:cubicBezTo>
                                  <a:pt x="41926" y="836"/>
                                  <a:pt x="42182" y="2459"/>
                                  <a:pt x="42310" y="33514"/>
                                </a:cubicBezTo>
                                <a:cubicBezTo>
                                  <a:pt x="42410" y="57923"/>
                                  <a:pt x="42599" y="61533"/>
                                  <a:pt x="43843" y="62777"/>
                                </a:cubicBezTo>
                                <a:cubicBezTo>
                                  <a:pt x="45150" y="64083"/>
                                  <a:pt x="45412" y="63982"/>
                                  <a:pt x="47210" y="61457"/>
                                </a:cubicBezTo>
                                <a:cubicBezTo>
                                  <a:pt x="48313" y="59908"/>
                                  <a:pt x="50616" y="53136"/>
                                  <a:pt x="52515" y="45855"/>
                                </a:cubicBezTo>
                                <a:cubicBezTo>
                                  <a:pt x="54361" y="38781"/>
                                  <a:pt x="56992" y="29454"/>
                                  <a:pt x="58361" y="25130"/>
                                </a:cubicBezTo>
                                <a:cubicBezTo>
                                  <a:pt x="60500" y="18377"/>
                                  <a:pt x="61189" y="17151"/>
                                  <a:pt x="63242" y="16428"/>
                                </a:cubicBezTo>
                                <a:cubicBezTo>
                                  <a:pt x="65104" y="15774"/>
                                  <a:pt x="65952" y="15908"/>
                                  <a:pt x="67076" y="17032"/>
                                </a:cubicBezTo>
                                <a:lnTo>
                                  <a:pt x="67792" y="19417"/>
                                </a:lnTo>
                                <a:lnTo>
                                  <a:pt x="67792" y="153268"/>
                                </a:lnTo>
                                <a:lnTo>
                                  <a:pt x="67791" y="153268"/>
                                </a:lnTo>
                                <a:cubicBezTo>
                                  <a:pt x="67551" y="153268"/>
                                  <a:pt x="67354" y="153465"/>
                                  <a:pt x="67354" y="153705"/>
                                </a:cubicBezTo>
                                <a:cubicBezTo>
                                  <a:pt x="67354" y="153945"/>
                                  <a:pt x="67551" y="154142"/>
                                  <a:pt x="67791" y="154142"/>
                                </a:cubicBezTo>
                                <a:lnTo>
                                  <a:pt x="67792" y="154142"/>
                                </a:lnTo>
                                <a:lnTo>
                                  <a:pt x="67792" y="207670"/>
                                </a:lnTo>
                                <a:lnTo>
                                  <a:pt x="66944" y="209012"/>
                                </a:lnTo>
                                <a:cubicBezTo>
                                  <a:pt x="65673" y="210105"/>
                                  <a:pt x="64335" y="211000"/>
                                  <a:pt x="63974" y="211000"/>
                                </a:cubicBezTo>
                                <a:cubicBezTo>
                                  <a:pt x="62102" y="211000"/>
                                  <a:pt x="60099" y="208280"/>
                                  <a:pt x="59427" y="204825"/>
                                </a:cubicBezTo>
                                <a:cubicBezTo>
                                  <a:pt x="59012" y="202688"/>
                                  <a:pt x="58391" y="167481"/>
                                  <a:pt x="58049" y="126588"/>
                                </a:cubicBezTo>
                                <a:cubicBezTo>
                                  <a:pt x="57551" y="67289"/>
                                  <a:pt x="57218" y="53033"/>
                                  <a:pt x="56403" y="56173"/>
                                </a:cubicBezTo>
                                <a:cubicBezTo>
                                  <a:pt x="54511" y="63461"/>
                                  <a:pt x="51022" y="69149"/>
                                  <a:pt x="47555" y="70599"/>
                                </a:cubicBezTo>
                                <a:cubicBezTo>
                                  <a:pt x="42648" y="72650"/>
                                  <a:pt x="40753" y="72262"/>
                                  <a:pt x="37372" y="68521"/>
                                </a:cubicBezTo>
                                <a:cubicBezTo>
                                  <a:pt x="33484" y="64217"/>
                                  <a:pt x="32215" y="59055"/>
                                  <a:pt x="31557" y="44877"/>
                                </a:cubicBezTo>
                                <a:lnTo>
                                  <a:pt x="31052" y="34019"/>
                                </a:lnTo>
                                <a:lnTo>
                                  <a:pt x="26567" y="45417"/>
                                </a:lnTo>
                                <a:cubicBezTo>
                                  <a:pt x="20401" y="61085"/>
                                  <a:pt x="15846" y="68677"/>
                                  <a:pt x="10656" y="71936"/>
                                </a:cubicBezTo>
                                <a:cubicBezTo>
                                  <a:pt x="8403" y="73351"/>
                                  <a:pt x="6055" y="74516"/>
                                  <a:pt x="5438" y="74526"/>
                                </a:cubicBezTo>
                                <a:cubicBezTo>
                                  <a:pt x="4821" y="74534"/>
                                  <a:pt x="2410" y="73575"/>
                                  <a:pt x="80" y="72396"/>
                                </a:cubicBezTo>
                                <a:lnTo>
                                  <a:pt x="0" y="72340"/>
                                </a:lnTo>
                                <a:lnTo>
                                  <a:pt x="0" y="52143"/>
                                </a:lnTo>
                                <a:lnTo>
                                  <a:pt x="634" y="60067"/>
                                </a:lnTo>
                                <a:cubicBezTo>
                                  <a:pt x="1320" y="63453"/>
                                  <a:pt x="2315" y="65161"/>
                                  <a:pt x="3773" y="65942"/>
                                </a:cubicBezTo>
                                <a:cubicBezTo>
                                  <a:pt x="7558" y="67967"/>
                                  <a:pt x="12105" y="61838"/>
                                  <a:pt x="19457" y="44801"/>
                                </a:cubicBezTo>
                                <a:cubicBezTo>
                                  <a:pt x="25259" y="31359"/>
                                  <a:pt x="29391" y="18813"/>
                                  <a:pt x="30915" y="10020"/>
                                </a:cubicBezTo>
                                <a:cubicBezTo>
                                  <a:pt x="32382" y="1563"/>
                                  <a:pt x="33382" y="0"/>
                                  <a:pt x="37095" y="3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2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539085" y="137999"/>
                            <a:ext cx="9546" cy="37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46" h="37080">
                                <a:moveTo>
                                  <a:pt x="0" y="0"/>
                                </a:moveTo>
                                <a:lnTo>
                                  <a:pt x="4144" y="2641"/>
                                </a:lnTo>
                                <a:cubicBezTo>
                                  <a:pt x="9546" y="8251"/>
                                  <a:pt x="8697" y="20489"/>
                                  <a:pt x="2022" y="33223"/>
                                </a:cubicBezTo>
                                <a:lnTo>
                                  <a:pt x="0" y="37080"/>
                                </a:lnTo>
                                <a:lnTo>
                                  <a:pt x="0" y="18166"/>
                                </a:lnTo>
                                <a:lnTo>
                                  <a:pt x="787" y="14012"/>
                                </a:lnTo>
                                <a:lnTo>
                                  <a:pt x="0" y="120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2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606877" y="0"/>
                            <a:ext cx="296096" cy="354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096" h="354900">
                                <a:moveTo>
                                  <a:pt x="44486" y="1776"/>
                                </a:moveTo>
                                <a:cubicBezTo>
                                  <a:pt x="45208" y="2498"/>
                                  <a:pt x="46071" y="5281"/>
                                  <a:pt x="46406" y="7963"/>
                                </a:cubicBezTo>
                                <a:cubicBezTo>
                                  <a:pt x="47443" y="16258"/>
                                  <a:pt x="48194" y="69129"/>
                                  <a:pt x="48118" y="128613"/>
                                </a:cubicBezTo>
                                <a:cubicBezTo>
                                  <a:pt x="48047" y="185248"/>
                                  <a:pt x="48037" y="185544"/>
                                  <a:pt x="45632" y="204714"/>
                                </a:cubicBezTo>
                                <a:cubicBezTo>
                                  <a:pt x="43511" y="221628"/>
                                  <a:pt x="43249" y="226364"/>
                                  <a:pt x="43478" y="243829"/>
                                </a:cubicBezTo>
                                <a:cubicBezTo>
                                  <a:pt x="43785" y="267470"/>
                                  <a:pt x="43745" y="267357"/>
                                  <a:pt x="51181" y="265148"/>
                                </a:cubicBezTo>
                                <a:cubicBezTo>
                                  <a:pt x="60620" y="262345"/>
                                  <a:pt x="68593" y="255912"/>
                                  <a:pt x="95672" y="229248"/>
                                </a:cubicBezTo>
                                <a:cubicBezTo>
                                  <a:pt x="116651" y="208589"/>
                                  <a:pt x="144612" y="178921"/>
                                  <a:pt x="160184" y="160793"/>
                                </a:cubicBezTo>
                                <a:cubicBezTo>
                                  <a:pt x="177097" y="141105"/>
                                  <a:pt x="190167" y="127464"/>
                                  <a:pt x="207075" y="111852"/>
                                </a:cubicBezTo>
                                <a:cubicBezTo>
                                  <a:pt x="215850" y="103750"/>
                                  <a:pt x="228743" y="91598"/>
                                  <a:pt x="235727" y="84845"/>
                                </a:cubicBezTo>
                                <a:cubicBezTo>
                                  <a:pt x="258276" y="63042"/>
                                  <a:pt x="265063" y="57871"/>
                                  <a:pt x="282172" y="49450"/>
                                </a:cubicBezTo>
                                <a:cubicBezTo>
                                  <a:pt x="293438" y="43906"/>
                                  <a:pt x="296096" y="43198"/>
                                  <a:pt x="296096" y="45748"/>
                                </a:cubicBezTo>
                                <a:cubicBezTo>
                                  <a:pt x="296096" y="46747"/>
                                  <a:pt x="294154" y="48353"/>
                                  <a:pt x="290629" y="50272"/>
                                </a:cubicBezTo>
                                <a:cubicBezTo>
                                  <a:pt x="283028" y="54408"/>
                                  <a:pt x="275522" y="59501"/>
                                  <a:pt x="269854" y="64368"/>
                                </a:cubicBezTo>
                                <a:cubicBezTo>
                                  <a:pt x="259067" y="73629"/>
                                  <a:pt x="180107" y="153100"/>
                                  <a:pt x="170389" y="164477"/>
                                </a:cubicBezTo>
                                <a:cubicBezTo>
                                  <a:pt x="153591" y="184143"/>
                                  <a:pt x="132737" y="206742"/>
                                  <a:pt x="111568" y="228222"/>
                                </a:cubicBezTo>
                                <a:cubicBezTo>
                                  <a:pt x="88210" y="251921"/>
                                  <a:pt x="75987" y="263181"/>
                                  <a:pt x="67137" y="269154"/>
                                </a:cubicBezTo>
                                <a:cubicBezTo>
                                  <a:pt x="60744" y="273467"/>
                                  <a:pt x="50271" y="277754"/>
                                  <a:pt x="46126" y="277754"/>
                                </a:cubicBezTo>
                                <a:cubicBezTo>
                                  <a:pt x="43021" y="277754"/>
                                  <a:pt x="34752" y="272508"/>
                                  <a:pt x="33766" y="269914"/>
                                </a:cubicBezTo>
                                <a:cubicBezTo>
                                  <a:pt x="29928" y="259808"/>
                                  <a:pt x="30148" y="236496"/>
                                  <a:pt x="34443" y="198154"/>
                                </a:cubicBezTo>
                                <a:cubicBezTo>
                                  <a:pt x="35964" y="184575"/>
                                  <a:pt x="36201" y="174941"/>
                                  <a:pt x="36538" y="112868"/>
                                </a:cubicBezTo>
                                <a:cubicBezTo>
                                  <a:pt x="36854" y="54856"/>
                                  <a:pt x="36733" y="44086"/>
                                  <a:pt x="35829" y="49887"/>
                                </a:cubicBezTo>
                                <a:cubicBezTo>
                                  <a:pt x="35229" y="53735"/>
                                  <a:pt x="32919" y="65151"/>
                                  <a:pt x="30695" y="75254"/>
                                </a:cubicBezTo>
                                <a:cubicBezTo>
                                  <a:pt x="28473" y="85357"/>
                                  <a:pt x="26265" y="95395"/>
                                  <a:pt x="25792" y="97559"/>
                                </a:cubicBezTo>
                                <a:cubicBezTo>
                                  <a:pt x="24719" y="102461"/>
                                  <a:pt x="22636" y="117116"/>
                                  <a:pt x="21939" y="124676"/>
                                </a:cubicBezTo>
                                <a:cubicBezTo>
                                  <a:pt x="21650" y="127803"/>
                                  <a:pt x="19263" y="153193"/>
                                  <a:pt x="16633" y="181096"/>
                                </a:cubicBezTo>
                                <a:cubicBezTo>
                                  <a:pt x="10703" y="244018"/>
                                  <a:pt x="8854" y="266222"/>
                                  <a:pt x="6577" y="301810"/>
                                </a:cubicBezTo>
                                <a:cubicBezTo>
                                  <a:pt x="4464" y="334840"/>
                                  <a:pt x="3377" y="347194"/>
                                  <a:pt x="1441" y="352618"/>
                                </a:cubicBezTo>
                                <a:lnTo>
                                  <a:pt x="0" y="354900"/>
                                </a:lnTo>
                                <a:lnTo>
                                  <a:pt x="0" y="301372"/>
                                </a:lnTo>
                                <a:lnTo>
                                  <a:pt x="438" y="300934"/>
                                </a:lnTo>
                                <a:lnTo>
                                  <a:pt x="0" y="300498"/>
                                </a:lnTo>
                                <a:lnTo>
                                  <a:pt x="0" y="166646"/>
                                </a:lnTo>
                                <a:lnTo>
                                  <a:pt x="64" y="166857"/>
                                </a:lnTo>
                                <a:cubicBezTo>
                                  <a:pt x="649" y="171828"/>
                                  <a:pt x="703" y="186219"/>
                                  <a:pt x="650" y="230696"/>
                                </a:cubicBezTo>
                                <a:cubicBezTo>
                                  <a:pt x="607" y="266440"/>
                                  <a:pt x="718" y="295097"/>
                                  <a:pt x="899" y="294374"/>
                                </a:cubicBezTo>
                                <a:cubicBezTo>
                                  <a:pt x="1079" y="293653"/>
                                  <a:pt x="1859" y="283418"/>
                                  <a:pt x="2634" y="271631"/>
                                </a:cubicBezTo>
                                <a:cubicBezTo>
                                  <a:pt x="4451" y="243949"/>
                                  <a:pt x="10426" y="165867"/>
                                  <a:pt x="12707" y="139984"/>
                                </a:cubicBezTo>
                                <a:cubicBezTo>
                                  <a:pt x="15005" y="113912"/>
                                  <a:pt x="16417" y="103832"/>
                                  <a:pt x="20172" y="86687"/>
                                </a:cubicBezTo>
                                <a:cubicBezTo>
                                  <a:pt x="26235" y="59015"/>
                                  <a:pt x="27537" y="52238"/>
                                  <a:pt x="30595" y="32392"/>
                                </a:cubicBezTo>
                                <a:cubicBezTo>
                                  <a:pt x="34280" y="8472"/>
                                  <a:pt x="35216" y="4022"/>
                                  <a:pt x="36986" y="1995"/>
                                </a:cubicBezTo>
                                <a:cubicBezTo>
                                  <a:pt x="38624" y="119"/>
                                  <a:pt x="42709" y="0"/>
                                  <a:pt x="44486" y="177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2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72" style="width:71.1002pt;height:28.207pt;position:absolute;z-index:-2147483607;mso-position-horizontal-relative:text;mso-position-horizontal:absolute;margin-left:337.817pt;mso-position-vertical-relative:text;margin-top:-21.2252pt;" coordsize="9029,3582">
                <v:shape id="Shape 45" style="position:absolute;width:1424;height:2198;left:0;top:966;" coordsize="142447,219804" path="m102917,36c109322,0,110165,219,115034,3177c119651,5980,120581,7038,122935,12143l125603,17928l126280,42422c126847,62930,127400,69902,129685,85283c131186,95386,132774,106712,133213,110450c134385,120417,138148,139954,138896,139954c139019,139954,140488,139383,142159,138684l142447,138564l142447,148855l142161,148950c140965,149497,140333,150407,140566,151247c140780,152012,141252,154409,141617,156573l142278,160510l142447,159619l142447,189146l139745,190322c134960,189123,129403,175926,127465,161165c127133,158641,126683,156573,126466,156573c126247,156573,123720,157952,120847,159634c113281,164069,104258,170942,94331,179833c89545,184120,81402,191272,76236,195728c67511,203251,64826,206570,66285,208030c66610,208355,86229,208731,109883,208866l142447,209052l142447,218968l139917,219044c133838,219148,126214,219226,116160,219325c67439,219804,63796,219475,58639,214132c56636,212057,55359,209886,55359,208555c55359,203905,59392,198246,68097,190683c72800,186596,81206,179181,86778,174203c99310,163009,109619,155189,117653,150785c121034,148932,123978,146955,124194,146392c124409,145829,123990,142871,123264,139819c120450,128012,120071,125688,117020,101522c116326,96020,114969,86769,114007,80965c112640,72730,112183,65129,111929,46358c111582,20755,111010,17031,107099,14938c104915,13768,99063,13778,93847,14961c91683,15453,75740,16165,58420,16546c20370,17381,19666,17556,17342,26709c15893,32416,17129,43236,21158,60138c24463,73995,28242,96398,28242,102129c28242,105055,26320,107170,24347,106414c20823,105061,11656,81934,6957,62540c0,33828,248,22163,8019,12572c11358,8451,13048,7201,17746,5380c23321,3218,24055,3163,55796,2528c73597,2170,89932,1472,92098,977c94262,480,99131,56,102917,36x">
                  <v:stroke weight="0pt" endcap="flat" joinstyle="miter" miterlimit="10" on="false" color="#000000" opacity="0"/>
                  <v:fill on="true" color="#0042a9"/>
                </v:shape>
                <v:shape id="Shape 46" style="position:absolute;width:551;height:154;left:1424;top:3002;" coordsize="55160,15415" path="m55160,0l55160,9756l52254,10154c46308,10975,39912,11863,34500,12619c24871,13964,19729,14653,11967,15056l0,15415l0,5500l10445,5559l35812,2450l55160,0x">
                  <v:stroke weight="0pt" endcap="flat" joinstyle="miter" miterlimit="10" on="false" color="#000000" opacity="0"/>
                  <v:fill on="true" color="#0042a9"/>
                </v:shape>
                <v:shape id="Shape 47" style="position:absolute;width:551;height:2253;left:1424;top:604;" coordsize="55160,225378" path="m18018,2059c22987,0,24675,1471,31424,13743c34800,19880,40120,28446,43247,32777l55160,49868l55160,72292l49988,63960c44913,56228,39408,48216,34492,41478c31159,36907,27139,30917,25560,28164c23982,25412,22454,23149,22165,23135c20326,23044,19360,38029,18756,76029c18166,113117,17877,118845,15804,134531c13848,149327,12724,169189,13842,169189c14479,169189,30596,162341,43685,156512l55160,151764l55160,162075l45728,165996c38673,169163,28341,173582,22766,175813c17192,178042,12628,180122,12626,180432c12622,180743,12242,183359,11783,186247c11324,189133,10328,197792,9570,205490c8384,217539,7892,219939,6037,222750l0,225378l0,195852l977,190686c1606,187354,2026,184550,1909,184453l0,185088l0,174796l2753,173647l3378,160754c3724,153662,4824,142129,5823,135125c7375,124259,7731,116039,8246,79091c8823,37861,8961,35144,11154,22218c14026,5282,14649,3454,18018,2059x">
                  <v:stroke weight="0pt" endcap="flat" joinstyle="miter" miterlimit="10" on="false" color="#000000" opacity="0"/>
                  <v:fill on="true" color="#0042a9"/>
                </v:shape>
                <v:shape id="Shape 48" style="position:absolute;width:3414;height:2102;left:1976;top:997;" coordsize="341478,210279" path="m191006,1801c192499,0,196564,111,198227,1997c199423,3352,205412,30710,209093,51637c210968,62296,214622,77069,217312,84869c220069,92865,227562,112523,228031,112991c228203,113162,229626,111518,231192,109336c235127,103858,243659,96963,250481,93748c255906,91193,256740,91058,267126,91056c277421,91053,278343,91198,282872,93532c289084,96734,290521,98052,291209,101188l291774,103756l298476,100089c310916,93280,325053,83089,329675,77596c331739,75143,331858,74419,331887,64195c331926,50578,333415,43782,337083,40485c338817,38925,340117,38166,341400,38232l341478,38281l341478,50326l341478,50326c340997,50326,340642,52194,340691,54480c340762,57866,340908,58231,341478,56449l341478,56447l341478,75361l340423,77375l340835,91623l341478,99654l341478,119852l337639,117179c336741,116095,336062,114610,335032,112036c333241,107563,332613,104126,332169,96341l331600,86373l324380,91881c316518,97881,305877,104397,295084,109825c291292,111731,287786,114043,287294,114964c285847,117668,275960,122653,268421,124481c257010,127247,244674,129349,243194,128782c242433,128490,241556,127236,241245,125992c240363,122480,242781,120611,250375,118937c264656,115788,267423,114972,273849,112002c283906,107356,285442,104158,279154,100947c276424,99552,273297,98934,267384,98625c260381,98256,258670,98467,254262,100237c251475,101355,247198,103867,244759,105821c239841,109755,233782,118097,232173,123144c230438,128588,224533,130988,221405,127521c220179,126162,213732,109779,206783,90372l204365,83620l203828,86874c203532,88661,203286,93002,203281,96519c203267,105547,201985,113038,197115,132550c194318,143754,191924,151323,190141,154609c187661,159176,187026,159736,182803,161067l178180,162523l173560,159414c170802,157556,167560,154250,165513,151206c161702,145540,149106,124775,147096,120845l145807,118325l145206,123470c144148,132530,141048,144211,138333,149368c135959,153876,135222,154553,130957,156149c126504,157814,126047,157836,123413,156505c114643,152070,111188,147189,97167,119430c84702,94748,83963,93507,80737,91838c77631,90232,72477,91277,64899,95053l59923,97532l69174,110448c80619,126430,94184,146678,99036,155022c107425,169452,108466,182987,101635,188815c96350,193323,96203,193366,56753,201707c48749,203400,35737,205414,12142,208613l0,210279l0,200523l10445,199199c36776,195725,53103,193091,62839,190792c67671,189650,76207,187672,81806,186393c94101,183589,95202,182704,94617,176096c94392,173555,93275,169507,92134,167101c89533,161616,66201,126631,56398,113519c52354,108110,48615,103718,48089,103760c47562,103804,43443,105598,38935,107748c34428,109899,24586,113756,17067,116315c13307,117596,8446,119408,3643,121296l0,122812l0,112501l1800,111756c6652,109854,11540,108034,15294,106756c32947,100743,42862,96219,41663,94723c37833,89943,21645,67841,18114,62572c15696,58964,11033,51288,7750,45514l0,33029l0,10606l4523,17094c9110,24001,12908,30111,16228,35893c20096,42628,25003,50809,27132,54073c31904,61389,52714,89152,53700,89518c54095,89665,57305,88330,60835,86552c64363,84774,69680,82624,72651,81774c77633,80348,78465,80333,83400,81575c92049,83755,95124,87923,109803,117365c118308,134421,123013,142881,125127,144918l128179,147858l130306,145234c131475,143791,132837,141232,133333,139548c134492,135603,137514,116351,138173,108706c138755,101932,139998,100185,144229,100185c147723,100185,148872,101586,154270,112431c161623,127210,173162,146917,176394,150213c179167,153046,179968,153436,181414,152664c184110,151220,185433,147832,189307,132454c195564,107617,195564,107611,195432,72282c195316,41696,195225,40045,193095,30295c190416,18029,189370,3771,191006,1801x">
                  <v:stroke weight="0pt" endcap="flat" joinstyle="miter" miterlimit="10" on="false" color="#000000" opacity="0"/>
                  <v:fill on="true" color="#0042a9"/>
                </v:shape>
                <v:shape id="Shape 49" style="position:absolute;width:677;height:2110;left:5390;top:1472;" coordsize="67792,211000" path="m37095,364c41926,836,42182,2459,42310,33514c42410,57923,42599,61533,43843,62777c45150,64083,45412,63982,47210,61457c48313,59908,50616,53136,52515,45855c54361,38781,56992,29454,58361,25130c60500,18377,61189,17151,63242,16428c65104,15774,65952,15908,67076,17032l67792,19417l67792,153268l67791,153268c67551,153268,67354,153465,67354,153705c67354,153945,67551,154142,67791,154142l67792,154142l67792,207670l66944,209012c65673,210105,64335,211000,63974,211000c62102,211000,60099,208280,59427,204825c59012,202688,58391,167481,58049,126588c57551,67289,57218,53033,56403,56173c54511,63461,51022,69149,47555,70599c42648,72650,40753,72262,37372,68521c33484,64217,32215,59055,31557,44877l31052,34019l26567,45417c20401,61085,15846,68677,10656,71936c8403,73351,6055,74516,5438,74526c4821,74534,2410,73575,80,72396l0,72340l0,52143l634,60067c1320,63453,2315,65161,3773,65942c7558,67967,12105,61838,19457,44801c25259,31359,29391,18813,30915,10020c32382,1563,33382,0,37095,364x">
                  <v:stroke weight="0pt" endcap="flat" joinstyle="miter" miterlimit="10" on="false" color="#000000" opacity="0"/>
                  <v:fill on="true" color="#0042a9"/>
                </v:shape>
                <v:shape id="Shape 50" style="position:absolute;width:95;height:370;left:5390;top:1379;" coordsize="9546,37080" path="m0,0l4144,2641c9546,8251,8697,20489,2022,33223l0,37080l0,18166l787,14012l0,12045l0,0x">
                  <v:stroke weight="0pt" endcap="flat" joinstyle="miter" miterlimit="10" on="false" color="#000000" opacity="0"/>
                  <v:fill on="true" color="#0042a9"/>
                </v:shape>
                <v:shape id="Shape 51" style="position:absolute;width:2960;height:3549;left:6068;top:0;" coordsize="296096,354900" path="m44486,1776c45208,2498,46071,5281,46406,7963c47443,16258,48194,69129,48118,128613c48047,185248,48037,185544,45632,204714c43511,221628,43249,226364,43478,243829c43785,267470,43745,267357,51181,265148c60620,262345,68593,255912,95672,229248c116651,208589,144612,178921,160184,160793c177097,141105,190167,127464,207075,111852c215850,103750,228743,91598,235727,84845c258276,63042,265063,57871,282172,49450c293438,43906,296096,43198,296096,45748c296096,46747,294154,48353,290629,50272c283028,54408,275522,59501,269854,64368c259067,73629,180107,153100,170389,164477c153591,184143,132737,206742,111568,228222c88210,251921,75987,263181,67137,269154c60744,273467,50271,277754,46126,277754c43021,277754,34752,272508,33766,269914c29928,259808,30148,236496,34443,198154c35964,184575,36201,174941,36538,112868c36854,54856,36733,44086,35829,49887c35229,53735,32919,65151,30695,75254c28473,85357,26265,95395,25792,97559c24719,102461,22636,117116,21939,124676c21650,127803,19263,153193,16633,181096c10703,244018,8854,266222,6577,301810c4464,334840,3377,347194,1441,352618l0,354900l0,301372l438,300934l0,300498l0,166646l64,166857c649,171828,703,186219,650,230696c607,266440,718,295097,899,294374c1079,293653,1859,283418,2634,271631c4451,243949,10426,165867,12707,139984c15005,113912,16417,103832,20172,86687c26235,59015,27537,52238,30595,32392c34280,8472,35216,4022,36986,1995c38624,119,42709,0,44486,1776x">
                  <v:stroke weight="0pt" endcap="flat" joinstyle="miter" miterlimit="10" on="false" color="#000000" opacity="0"/>
                  <v:fill on="true" color="#0042a9"/>
                </v:shape>
              </v:group>
            </w:pict>
          </mc:Fallback>
        </mc:AlternateContent>
      </w:r>
      <w:r w:rsidR="0043643D">
        <w:rPr>
          <w:rFonts w:ascii="Calibri" w:eastAsia="Calibri" w:hAnsi="Calibri" w:cs="Calibri"/>
          <w:noProof/>
          <w:sz w:val="22"/>
        </w:rPr>
        <w:t>XXXXX</w:t>
      </w:r>
      <w:r>
        <w:rPr>
          <w:b/>
        </w:rPr>
        <w:t xml:space="preserve"> </w:t>
      </w:r>
      <w:r w:rsidR="0043643D">
        <w:rPr>
          <w:b/>
        </w:rPr>
        <w:t>XXXX</w:t>
      </w:r>
      <w:r>
        <w:rPr>
          <w:b/>
        </w:rPr>
        <w:t xml:space="preserve"> </w:t>
      </w:r>
    </w:p>
    <w:p w14:paraId="62919523" w14:textId="77777777" w:rsidR="00BE3F12" w:rsidRDefault="00000000">
      <w:pPr>
        <w:spacing w:after="3" w:line="265" w:lineRule="auto"/>
        <w:ind w:left="10" w:right="-12" w:hanging="10"/>
        <w:jc w:val="right"/>
      </w:pPr>
      <w:r>
        <w:t xml:space="preserve">(Advocate) </w:t>
      </w:r>
    </w:p>
    <w:sectPr w:rsidR="00BE3F12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F31AF"/>
    <w:multiLevelType w:val="hybridMultilevel"/>
    <w:tmpl w:val="E0D03642"/>
    <w:lvl w:ilvl="0" w:tplc="FE2ED3A4">
      <w:start w:val="1"/>
      <w:numFmt w:val="decimal"/>
      <w:lvlText w:val="%1.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E438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9EFC6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5C83DC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F6FF0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92C13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508742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1A86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B41DA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65706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F12"/>
    <w:rsid w:val="0043643D"/>
    <w:rsid w:val="00BE3F12"/>
    <w:rsid w:val="00E5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E978F"/>
  <w15:docId w15:val="{E9AE3A74-91BB-4CF0-8444-D54ADFE2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33" w:lineRule="auto"/>
      <w:ind w:left="370" w:hanging="370"/>
      <w:jc w:val="both"/>
    </w:pPr>
    <w:rPr>
      <w:rFonts w:ascii="Bookman Old Style" w:eastAsia="Bookman Old Style" w:hAnsi="Bookman Old Style" w:cs="Bookman Old Style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DISPOSAL OF THE CHALLAN</dc:title>
  <dc:subject/>
  <dc:creator>Vinod Dubey</dc:creator>
  <cp:keywords/>
  <cp:lastModifiedBy>Silky jain</cp:lastModifiedBy>
  <cp:revision>2</cp:revision>
  <dcterms:created xsi:type="dcterms:W3CDTF">2025-07-17T14:07:00Z</dcterms:created>
  <dcterms:modified xsi:type="dcterms:W3CDTF">2025-07-17T14:07:00Z</dcterms:modified>
</cp:coreProperties>
</file>